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1D" w:rsidRDefault="00E35E1D" w:rsidP="00E35E1D">
      <w:pPr>
        <w:jc w:val="center"/>
      </w:pPr>
      <w:r>
        <w:t xml:space="preserve">Дорогие ребята и родители. </w:t>
      </w:r>
    </w:p>
    <w:p w:rsidR="00E35E1D" w:rsidRDefault="00E35E1D" w:rsidP="00E35E1D">
      <w:pPr>
        <w:jc w:val="center"/>
      </w:pPr>
      <w:r>
        <w:t xml:space="preserve">Предлагаем вашему вниманию серию интересных творческих </w:t>
      </w:r>
      <w:proofErr w:type="spellStart"/>
      <w:r>
        <w:t>видеоуроков</w:t>
      </w:r>
      <w:proofErr w:type="spellEnd"/>
      <w:r>
        <w:t>, развлекательных игр и конкурсов. Пройдя по ссылкам, вы сможете найти для себя и для ребенка интересное занятие.</w:t>
      </w:r>
    </w:p>
    <w:p w:rsidR="003B5611" w:rsidRDefault="003B5611" w:rsidP="00E35E1D">
      <w:pPr>
        <w:jc w:val="center"/>
      </w:pPr>
    </w:p>
    <w:p w:rsidR="003B5611" w:rsidRPr="00E35E1D" w:rsidRDefault="003B5611" w:rsidP="00E35E1D">
      <w:pPr>
        <w:jc w:val="center"/>
      </w:pPr>
    </w:p>
    <w:p w:rsidR="00AF281D" w:rsidRPr="00E35E1D" w:rsidRDefault="00A30191">
      <w:hyperlink r:id="rId4" w:history="1">
        <w:r w:rsidRPr="00573D08">
          <w:rPr>
            <w:rStyle w:val="a3"/>
            <w:lang w:val="en-US"/>
          </w:rPr>
          <w:t>https</w:t>
        </w:r>
        <w:r w:rsidRPr="00E35E1D">
          <w:rPr>
            <w:rStyle w:val="a3"/>
          </w:rPr>
          <w:t>://</w:t>
        </w:r>
        <w:r w:rsidRPr="00573D08">
          <w:rPr>
            <w:rStyle w:val="a3"/>
            <w:lang w:val="en-US"/>
          </w:rPr>
          <w:t>www</w:t>
        </w:r>
        <w:r w:rsidRPr="00E35E1D">
          <w:rPr>
            <w:rStyle w:val="a3"/>
          </w:rPr>
          <w:t>.</w:t>
        </w:r>
        <w:proofErr w:type="spellStart"/>
        <w:r w:rsidRPr="00573D08">
          <w:rPr>
            <w:rStyle w:val="a3"/>
            <w:lang w:val="en-US"/>
          </w:rPr>
          <w:t>youtube</w:t>
        </w:r>
        <w:proofErr w:type="spellEnd"/>
        <w:r w:rsidRPr="00E35E1D">
          <w:rPr>
            <w:rStyle w:val="a3"/>
          </w:rPr>
          <w:t>.</w:t>
        </w:r>
        <w:r w:rsidRPr="00573D08">
          <w:rPr>
            <w:rStyle w:val="a3"/>
            <w:lang w:val="en-US"/>
          </w:rPr>
          <w:t>com</w:t>
        </w:r>
        <w:r w:rsidRPr="00E35E1D">
          <w:rPr>
            <w:rStyle w:val="a3"/>
          </w:rPr>
          <w:t>/</w:t>
        </w:r>
        <w:r w:rsidRPr="00573D08">
          <w:rPr>
            <w:rStyle w:val="a3"/>
            <w:lang w:val="en-US"/>
          </w:rPr>
          <w:t>watch</w:t>
        </w:r>
        <w:r w:rsidRPr="00E35E1D">
          <w:rPr>
            <w:rStyle w:val="a3"/>
          </w:rPr>
          <w:t>?</w:t>
        </w:r>
        <w:r w:rsidRPr="00573D08">
          <w:rPr>
            <w:rStyle w:val="a3"/>
            <w:lang w:val="en-US"/>
          </w:rPr>
          <w:t>v</w:t>
        </w:r>
        <w:r w:rsidRPr="00E35E1D">
          <w:rPr>
            <w:rStyle w:val="a3"/>
          </w:rPr>
          <w:t>=</w:t>
        </w:r>
        <w:proofErr w:type="spellStart"/>
        <w:r w:rsidRPr="00573D08">
          <w:rPr>
            <w:rStyle w:val="a3"/>
            <w:lang w:val="en-US"/>
          </w:rPr>
          <w:t>zZyBJcwNAnY</w:t>
        </w:r>
        <w:proofErr w:type="spellEnd"/>
        <w:r w:rsidRPr="00E35E1D">
          <w:rPr>
            <w:rStyle w:val="a3"/>
          </w:rPr>
          <w:t>&amp;</w:t>
        </w:r>
        <w:r w:rsidRPr="00573D08">
          <w:rPr>
            <w:rStyle w:val="a3"/>
            <w:lang w:val="en-US"/>
          </w:rPr>
          <w:t>feature</w:t>
        </w:r>
        <w:r w:rsidRPr="00E35E1D">
          <w:rPr>
            <w:rStyle w:val="a3"/>
          </w:rPr>
          <w:t>=</w:t>
        </w:r>
        <w:proofErr w:type="spellStart"/>
        <w:r w:rsidRPr="00573D08">
          <w:rPr>
            <w:rStyle w:val="a3"/>
            <w:lang w:val="en-US"/>
          </w:rPr>
          <w:t>youtu</w:t>
        </w:r>
        <w:proofErr w:type="spellEnd"/>
        <w:r w:rsidRPr="00E35E1D">
          <w:rPr>
            <w:rStyle w:val="a3"/>
          </w:rPr>
          <w:t>.</w:t>
        </w:r>
        <w:r w:rsidRPr="00573D08">
          <w:rPr>
            <w:rStyle w:val="a3"/>
            <w:lang w:val="en-US"/>
          </w:rPr>
          <w:t>be</w:t>
        </w:r>
      </w:hyperlink>
    </w:p>
    <w:p w:rsidR="00A30191" w:rsidRDefault="00363183">
      <w:proofErr w:type="spellStart"/>
      <w:r>
        <w:t>Видеоурок</w:t>
      </w:r>
      <w:proofErr w:type="spellEnd"/>
      <w:r>
        <w:t xml:space="preserve"> «Изготовление аппликации «К</w:t>
      </w:r>
      <w:r w:rsidR="00A30191">
        <w:t>лубничное панно</w:t>
      </w:r>
      <w:r>
        <w:t>», п</w:t>
      </w:r>
      <w:r>
        <w:t xml:space="preserve">едагог Анна </w:t>
      </w:r>
      <w:proofErr w:type="spellStart"/>
      <w:r>
        <w:t>Пстыга</w:t>
      </w:r>
      <w:proofErr w:type="spellEnd"/>
    </w:p>
    <w:p w:rsidR="00E35E1D" w:rsidRDefault="00E35E1D"/>
    <w:p w:rsidR="00A30191" w:rsidRDefault="006877EA">
      <w:hyperlink r:id="rId5" w:history="1">
        <w:r w:rsidRPr="00573D08">
          <w:rPr>
            <w:rStyle w:val="a3"/>
          </w:rPr>
          <w:t>https://vk.com/dt_uldash?z=video-19814445_456239469%2F736b22b8a967dd148f%2Fpl_wall_-19814445</w:t>
        </w:r>
      </w:hyperlink>
    </w:p>
    <w:p w:rsidR="006877EA" w:rsidRDefault="006877EA">
      <w:r>
        <w:t>Развлекательная программа для детей «Здравствуй, Лето!»</w:t>
      </w:r>
      <w:r w:rsidR="00E35E1D">
        <w:t>, ведущие Анна Поликарпова и Ольга Селиванова</w:t>
      </w:r>
    </w:p>
    <w:p w:rsidR="00E35E1D" w:rsidRDefault="00E35E1D"/>
    <w:p w:rsidR="006877EA" w:rsidRDefault="004F0108">
      <w:hyperlink r:id="rId6" w:history="1">
        <w:r w:rsidRPr="00573D08">
          <w:rPr>
            <w:rStyle w:val="a3"/>
          </w:rPr>
          <w:t>https://vk.com/dt_uldash?z=v</w:t>
        </w:r>
        <w:r w:rsidRPr="00573D08">
          <w:rPr>
            <w:rStyle w:val="a3"/>
          </w:rPr>
          <w:t>i</w:t>
        </w:r>
        <w:r w:rsidRPr="00573D08">
          <w:rPr>
            <w:rStyle w:val="a3"/>
          </w:rPr>
          <w:t>deo-19814445_456239466%2Fdfeea8298f98c9cca9%2Fpl_wall_-19814445</w:t>
        </w:r>
      </w:hyperlink>
    </w:p>
    <w:p w:rsidR="004F0108" w:rsidRDefault="004F0108">
      <w:r>
        <w:t>Видеоролик «Танцуем вместе»</w:t>
      </w:r>
      <w:r w:rsidR="00363183">
        <w:t>, педагог Ольга Селиванова</w:t>
      </w:r>
    </w:p>
    <w:p w:rsidR="003A0F30" w:rsidRDefault="003A0F30"/>
    <w:p w:rsidR="003A0F30" w:rsidRDefault="00E35E1D">
      <w:hyperlink r:id="rId7" w:history="1">
        <w:r w:rsidRPr="00573D08">
          <w:rPr>
            <w:rStyle w:val="a3"/>
          </w:rPr>
          <w:t>https://youtu.be/xK5qtF</w:t>
        </w:r>
        <w:r w:rsidRPr="00573D08">
          <w:rPr>
            <w:rStyle w:val="a3"/>
          </w:rPr>
          <w:t>-</w:t>
        </w:r>
        <w:r w:rsidRPr="00573D08">
          <w:rPr>
            <w:rStyle w:val="a3"/>
          </w:rPr>
          <w:t>ipc0</w:t>
        </w:r>
      </w:hyperlink>
    </w:p>
    <w:p w:rsidR="00E35E1D" w:rsidRDefault="00E35E1D">
      <w:proofErr w:type="spellStart"/>
      <w:r>
        <w:t>Видеоурок</w:t>
      </w:r>
      <w:proofErr w:type="spellEnd"/>
      <w:r>
        <w:t xml:space="preserve"> «Изготовление прикладной работы «Воздушный шар», педагог Анна </w:t>
      </w:r>
      <w:proofErr w:type="spellStart"/>
      <w:r>
        <w:t>Пстыга</w:t>
      </w:r>
      <w:proofErr w:type="spellEnd"/>
    </w:p>
    <w:p w:rsidR="004F0108" w:rsidRDefault="004F0108"/>
    <w:p w:rsidR="00E03B61" w:rsidRDefault="00E03B61">
      <w:hyperlink r:id="rId8" w:history="1">
        <w:r w:rsidRPr="00573D08">
          <w:rPr>
            <w:rStyle w:val="a3"/>
          </w:rPr>
          <w:t>https://www.youtube.com/watch?v=MAR_oSix5OI&amp;feature=youtu.be</w:t>
        </w:r>
      </w:hyperlink>
    </w:p>
    <w:p w:rsidR="00E03B61" w:rsidRDefault="00E03B61">
      <w:r>
        <w:t>Виртуальная выставка рисунков – победителей районного конкурса «Весь мир в ладошках»</w:t>
      </w:r>
    </w:p>
    <w:p w:rsidR="00E03B61" w:rsidRDefault="00E03B61"/>
    <w:p w:rsidR="00E03B61" w:rsidRDefault="00E46AFA">
      <w:hyperlink r:id="rId9" w:history="1">
        <w:r w:rsidRPr="00573D08">
          <w:rPr>
            <w:rStyle w:val="a3"/>
          </w:rPr>
          <w:t>https://vk.com/dt_uldash?z=video-19814445_456239463%2Fe00b522bde471a3af6%2Fpl_wall_-19814445</w:t>
        </w:r>
      </w:hyperlink>
    </w:p>
    <w:p w:rsidR="00E46AFA" w:rsidRDefault="00E46AFA">
      <w:r>
        <w:t xml:space="preserve">Видеоролик «Танцевальная эстафета», педагог Айрат </w:t>
      </w:r>
      <w:proofErr w:type="spellStart"/>
      <w:r>
        <w:t>Набиуллин</w:t>
      </w:r>
      <w:proofErr w:type="spellEnd"/>
    </w:p>
    <w:p w:rsidR="004F0108" w:rsidRDefault="004F0108"/>
    <w:p w:rsidR="00315ABD" w:rsidRDefault="00315ABD">
      <w:r>
        <w:fldChar w:fldCharType="begin"/>
      </w:r>
      <w:r>
        <w:instrText xml:space="preserve"> HYPERLINK "</w:instrText>
      </w:r>
      <w:r w:rsidRPr="00315ABD">
        <w:instrText>https://vk.com/away.php?to=https%3A%2F%2Fdocs.google.com%2Fpresentation%2Fd%2F1AeTTCfj4tFM1-_aVWdpAr3Ip0EPWplvgqhymVVOzh2Q%2Fedit%3Fusp%3Dsharing&amp;post=-193878168_68&amp;cc_key</w:instrText>
      </w:r>
      <w:r>
        <w:instrText xml:space="preserve">" </w:instrText>
      </w:r>
      <w:r>
        <w:fldChar w:fldCharType="separate"/>
      </w:r>
      <w:r w:rsidRPr="00573D08">
        <w:rPr>
          <w:rStyle w:val="a3"/>
        </w:rPr>
        <w:t>https://vk.com/away.php?to=https%3A%2F%2Fdocs.google.com%2Fpresentation%2Fd%2F1AeTTCfj4tFM1-_aVWdpAr3Ip0EPWplvgqhymVVOzh2Q%2Fedit%3Fusp%3Dsharing&amp;post=-193878168_68&amp;cc_key</w:t>
      </w:r>
      <w:r>
        <w:fldChar w:fldCharType="end"/>
      </w:r>
      <w:r w:rsidRPr="00315ABD">
        <w:t>=</w:t>
      </w:r>
    </w:p>
    <w:p w:rsidR="00315ABD" w:rsidRDefault="00315ABD">
      <w:r>
        <w:t xml:space="preserve">Презентация «Знакомство с </w:t>
      </w:r>
      <w:proofErr w:type="spellStart"/>
      <w:r>
        <w:t>видеоредактором</w:t>
      </w:r>
      <w:proofErr w:type="spellEnd"/>
      <w:r>
        <w:t xml:space="preserve"> </w:t>
      </w:r>
      <w:proofErr w:type="spellStart"/>
      <w:r>
        <w:t>СкетчИо</w:t>
      </w:r>
      <w:proofErr w:type="spellEnd"/>
      <w:r>
        <w:t xml:space="preserve">», педагог Виктория </w:t>
      </w:r>
      <w:proofErr w:type="spellStart"/>
      <w:r>
        <w:t>Ворфоломеева</w:t>
      </w:r>
      <w:proofErr w:type="spellEnd"/>
    </w:p>
    <w:p w:rsidR="00962D42" w:rsidRDefault="00962D42"/>
    <w:p w:rsidR="00962D42" w:rsidRDefault="00962D42">
      <w:hyperlink r:id="rId10" w:history="1">
        <w:r w:rsidRPr="00573D08">
          <w:rPr>
            <w:rStyle w:val="a3"/>
          </w:rPr>
          <w:t>https://vk.com/away.php?to=https%3A%2F%2Fdocs.google.com%2Fpresentation%2Fd%2F1Yq9bhJ0CWuDZqeTn3nbtpuenvbVThdy04ZEZSMKga6Q%2Fedit%23slide%3Did.g63e883dee3_0_22&amp;post=-193878168_47&amp;cc_key</w:t>
        </w:r>
      </w:hyperlink>
      <w:r w:rsidRPr="00962D42">
        <w:t>=</w:t>
      </w:r>
    </w:p>
    <w:p w:rsidR="00962D42" w:rsidRDefault="00962D42">
      <w:r>
        <w:t xml:space="preserve">Презентация «Техника СТОП-МОУШН», педагог Виктория </w:t>
      </w:r>
      <w:proofErr w:type="spellStart"/>
      <w:r>
        <w:t>Ворфоломеева</w:t>
      </w:r>
      <w:proofErr w:type="spellEnd"/>
    </w:p>
    <w:p w:rsidR="00DB4E81" w:rsidRDefault="00DB4E81">
      <w:hyperlink r:id="rId11" w:history="1">
        <w:r w:rsidRPr="00573D08">
          <w:rPr>
            <w:rStyle w:val="a3"/>
          </w:rPr>
          <w:t>https://vk.com/video-193696292_456239017</w:t>
        </w:r>
      </w:hyperlink>
    </w:p>
    <w:p w:rsidR="00DB4E81" w:rsidRDefault="00DB4E81">
      <w:proofErr w:type="spellStart"/>
      <w:r>
        <w:t>Видеоурок</w:t>
      </w:r>
      <w:proofErr w:type="spellEnd"/>
      <w:r>
        <w:t xml:space="preserve"> «Портретные зарисовки», педагог Алена </w:t>
      </w:r>
      <w:proofErr w:type="spellStart"/>
      <w:r>
        <w:t>Роммель</w:t>
      </w:r>
      <w:proofErr w:type="spellEnd"/>
    </w:p>
    <w:p w:rsidR="00DB4E81" w:rsidRDefault="00DB4E81"/>
    <w:p w:rsidR="00DB4E81" w:rsidRDefault="00BE72FB">
      <w:hyperlink r:id="rId12" w:history="1">
        <w:r w:rsidRPr="00573D08">
          <w:rPr>
            <w:rStyle w:val="a3"/>
          </w:rPr>
          <w:t>https://vk.com/video-171228552_456239036</w:t>
        </w:r>
      </w:hyperlink>
    </w:p>
    <w:p w:rsidR="00BE72FB" w:rsidRDefault="00BE72FB">
      <w:proofErr w:type="spellStart"/>
      <w:r>
        <w:t>Видеоурок</w:t>
      </w:r>
      <w:proofErr w:type="spellEnd"/>
      <w:r>
        <w:t xml:space="preserve"> «Линейная перспектива», педагог Анна Поликарпова</w:t>
      </w:r>
    </w:p>
    <w:p w:rsidR="00BE72FB" w:rsidRDefault="00BE72FB"/>
    <w:p w:rsidR="00BE72FB" w:rsidRDefault="00BF00C1">
      <w:hyperlink r:id="rId13" w:history="1">
        <w:r w:rsidRPr="00573D08">
          <w:rPr>
            <w:rStyle w:val="a3"/>
          </w:rPr>
          <w:t>https://vk.com/video-171228552_456239035</w:t>
        </w:r>
      </w:hyperlink>
    </w:p>
    <w:p w:rsidR="00BF00C1" w:rsidRDefault="00BF00C1">
      <w:proofErr w:type="spellStart"/>
      <w:r>
        <w:t>Видеоурок</w:t>
      </w:r>
      <w:proofErr w:type="spellEnd"/>
      <w:r>
        <w:t xml:space="preserve"> «Коллаж», </w:t>
      </w:r>
      <w:r>
        <w:t>педагог Анна Поликарпова</w:t>
      </w:r>
    </w:p>
    <w:p w:rsidR="00BF00C1" w:rsidRDefault="00BF00C1"/>
    <w:p w:rsidR="00BF00C1" w:rsidRDefault="00F97C5E">
      <w:hyperlink r:id="rId14" w:history="1">
        <w:r w:rsidRPr="00573D08">
          <w:rPr>
            <w:rStyle w:val="a3"/>
          </w:rPr>
          <w:t>https://vk.com/video-171228552_456239033</w:t>
        </w:r>
      </w:hyperlink>
    </w:p>
    <w:p w:rsidR="00F97C5E" w:rsidRDefault="00F97C5E" w:rsidP="00F97C5E">
      <w:proofErr w:type="spellStart"/>
      <w:r>
        <w:t>Видеоурок</w:t>
      </w:r>
      <w:proofErr w:type="spellEnd"/>
      <w:r>
        <w:t xml:space="preserve"> «</w:t>
      </w:r>
      <w:r>
        <w:t>Рисуем одуванчик</w:t>
      </w:r>
      <w:r>
        <w:t>», педагог Анна Поликарпова</w:t>
      </w:r>
    </w:p>
    <w:p w:rsidR="0070019B" w:rsidRDefault="0070019B" w:rsidP="00F97C5E"/>
    <w:p w:rsidR="00F97C5E" w:rsidRDefault="0070019B">
      <w:hyperlink r:id="rId15" w:history="1">
        <w:r w:rsidRPr="00573D08">
          <w:rPr>
            <w:rStyle w:val="a3"/>
          </w:rPr>
          <w:t>https://vk.com/video-171228552_456239029</w:t>
        </w:r>
      </w:hyperlink>
    </w:p>
    <w:p w:rsidR="0070019B" w:rsidRDefault="0070019B" w:rsidP="0070019B">
      <w:proofErr w:type="spellStart"/>
      <w:r>
        <w:t>Видеоурок</w:t>
      </w:r>
      <w:proofErr w:type="spellEnd"/>
      <w:r>
        <w:t xml:space="preserve"> «</w:t>
      </w:r>
      <w:r>
        <w:t>Штриховка</w:t>
      </w:r>
      <w:r>
        <w:t>», педагог Анна Поликарпова</w:t>
      </w:r>
    </w:p>
    <w:p w:rsidR="00BE2297" w:rsidRDefault="00BE2297" w:rsidP="0070019B"/>
    <w:p w:rsidR="0070019B" w:rsidRDefault="00BE2297">
      <w:hyperlink r:id="rId16" w:history="1">
        <w:r w:rsidRPr="00573D08">
          <w:rPr>
            <w:rStyle w:val="a3"/>
          </w:rPr>
          <w:t>https://vk.com/video-171228552_456239026</w:t>
        </w:r>
      </w:hyperlink>
    </w:p>
    <w:p w:rsidR="00BE2297" w:rsidRDefault="00BE2297" w:rsidP="00BE2297">
      <w:proofErr w:type="spellStart"/>
      <w:r>
        <w:t>Видеоурок</w:t>
      </w:r>
      <w:proofErr w:type="spellEnd"/>
      <w:r>
        <w:t xml:space="preserve"> «</w:t>
      </w:r>
      <w:r w:rsidR="006F009E">
        <w:t>Изготовление декоративного панно с цветами</w:t>
      </w:r>
      <w:r>
        <w:t>», педагог Анна Поликарпова</w:t>
      </w:r>
    </w:p>
    <w:p w:rsidR="00BE2297" w:rsidRDefault="00BE2297"/>
    <w:p w:rsidR="008B61E7" w:rsidRDefault="008B61E7">
      <w:hyperlink r:id="rId17" w:history="1">
        <w:r w:rsidRPr="00573D08">
          <w:rPr>
            <w:rStyle w:val="a3"/>
          </w:rPr>
          <w:t>https://vk.com/video-171228552_456239019</w:t>
        </w:r>
      </w:hyperlink>
    </w:p>
    <w:p w:rsidR="008B61E7" w:rsidRDefault="008B61E7" w:rsidP="008B61E7">
      <w:proofErr w:type="spellStart"/>
      <w:r>
        <w:t>Видеоурок</w:t>
      </w:r>
      <w:proofErr w:type="spellEnd"/>
      <w:r>
        <w:t xml:space="preserve"> «</w:t>
      </w:r>
      <w:r>
        <w:t>Рисуем автопортрет</w:t>
      </w:r>
      <w:r>
        <w:t>», педагог Анна Поликарпова</w:t>
      </w:r>
    </w:p>
    <w:p w:rsidR="00CC336B" w:rsidRDefault="00CC336B" w:rsidP="008B61E7"/>
    <w:p w:rsidR="00CC336B" w:rsidRDefault="00CC336B" w:rsidP="008B61E7">
      <w:bookmarkStart w:id="0" w:name="_GoBack"/>
      <w:bookmarkEnd w:id="0"/>
    </w:p>
    <w:p w:rsidR="008B61E7" w:rsidRPr="00A30191" w:rsidRDefault="008B61E7"/>
    <w:sectPr w:rsidR="008B61E7" w:rsidRPr="00A3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06"/>
    <w:rsid w:val="000C504A"/>
    <w:rsid w:val="001E5506"/>
    <w:rsid w:val="001F540C"/>
    <w:rsid w:val="00271DD4"/>
    <w:rsid w:val="002C4380"/>
    <w:rsid w:val="00315ABD"/>
    <w:rsid w:val="00363183"/>
    <w:rsid w:val="003A0F30"/>
    <w:rsid w:val="003B5611"/>
    <w:rsid w:val="00464B1F"/>
    <w:rsid w:val="004F0108"/>
    <w:rsid w:val="005D5198"/>
    <w:rsid w:val="006877EA"/>
    <w:rsid w:val="006A5430"/>
    <w:rsid w:val="006F009E"/>
    <w:rsid w:val="0070019B"/>
    <w:rsid w:val="008B61E7"/>
    <w:rsid w:val="00952F6F"/>
    <w:rsid w:val="00962D42"/>
    <w:rsid w:val="009719B0"/>
    <w:rsid w:val="00A30191"/>
    <w:rsid w:val="00AF281D"/>
    <w:rsid w:val="00BA2673"/>
    <w:rsid w:val="00BE2297"/>
    <w:rsid w:val="00BE72FB"/>
    <w:rsid w:val="00BF00C1"/>
    <w:rsid w:val="00CC336B"/>
    <w:rsid w:val="00DB4E81"/>
    <w:rsid w:val="00E03B61"/>
    <w:rsid w:val="00E23001"/>
    <w:rsid w:val="00E35E1D"/>
    <w:rsid w:val="00E46AFA"/>
    <w:rsid w:val="00EB09C3"/>
    <w:rsid w:val="00F65794"/>
    <w:rsid w:val="00F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769"/>
  <w15:chartTrackingRefBased/>
  <w15:docId w15:val="{662FF303-7A4D-40B5-86DD-5A363390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1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300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65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R_oSix5OI&amp;feature=youtu.be" TargetMode="External"/><Relationship Id="rId13" Type="http://schemas.openxmlformats.org/officeDocument/2006/relationships/hyperlink" Target="https://vk.com/video-171228552_45623903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K5qtF-ipc0" TargetMode="External"/><Relationship Id="rId12" Type="http://schemas.openxmlformats.org/officeDocument/2006/relationships/hyperlink" Target="https://vk.com/video-171228552_456239036" TargetMode="External"/><Relationship Id="rId17" Type="http://schemas.openxmlformats.org/officeDocument/2006/relationships/hyperlink" Target="https://vk.com/video-171228552_456239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71228552_456239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t_uldash?z=video-19814445_456239466%2Fdfeea8298f98c9cca9%2Fpl_wall_-19814445" TargetMode="External"/><Relationship Id="rId11" Type="http://schemas.openxmlformats.org/officeDocument/2006/relationships/hyperlink" Target="https://vk.com/video-193696292_456239017" TargetMode="External"/><Relationship Id="rId5" Type="http://schemas.openxmlformats.org/officeDocument/2006/relationships/hyperlink" Target="https://vk.com/dt_uldash?z=video-19814445_456239469%2F736b22b8a967dd148f%2Fpl_wall_-19814445" TargetMode="External"/><Relationship Id="rId15" Type="http://schemas.openxmlformats.org/officeDocument/2006/relationships/hyperlink" Target="https://vk.com/video-171228552_456239029" TargetMode="External"/><Relationship Id="rId10" Type="http://schemas.openxmlformats.org/officeDocument/2006/relationships/hyperlink" Target="https://vk.com/away.php?to=https%3A%2F%2Fdocs.google.com%2Fpresentation%2Fd%2F1Yq9bhJ0CWuDZqeTn3nbtpuenvbVThdy04ZEZSMKga6Q%2Fedit%23slide%3Did.g63e883dee3_0_22&amp;post=-193878168_47&amp;cc_ke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zZyBJcwNAnY&amp;feature=youtu.be" TargetMode="External"/><Relationship Id="rId9" Type="http://schemas.openxmlformats.org/officeDocument/2006/relationships/hyperlink" Target="https://vk.com/dt_uldash?z=video-19814445_456239463%2Fe00b522bde471a3af6%2Fpl_wall_-19814445" TargetMode="External"/><Relationship Id="rId14" Type="http://schemas.openxmlformats.org/officeDocument/2006/relationships/hyperlink" Target="https://vk.com/video-171228552_456239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35</cp:revision>
  <dcterms:created xsi:type="dcterms:W3CDTF">2020-06-09T06:44:00Z</dcterms:created>
  <dcterms:modified xsi:type="dcterms:W3CDTF">2020-06-09T07:30:00Z</dcterms:modified>
</cp:coreProperties>
</file>