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79"/>
      </w:tblGrid>
      <w:tr w:rsidR="000A780D" w:rsidRPr="000A780D" w:rsidTr="00671AB0">
        <w:tc>
          <w:tcPr>
            <w:tcW w:w="5245" w:type="dxa"/>
          </w:tcPr>
          <w:p w:rsidR="000A780D" w:rsidRPr="000A780D" w:rsidRDefault="000A780D" w:rsidP="000A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9" w:type="dxa"/>
          </w:tcPr>
          <w:p w:rsidR="000A780D" w:rsidRPr="001F43C3" w:rsidRDefault="000A780D" w:rsidP="000A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8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43C3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Утверждаю» </w:t>
            </w:r>
          </w:p>
          <w:p w:rsidR="000A780D" w:rsidRPr="001F43C3" w:rsidRDefault="000A780D" w:rsidP="000A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3C3">
              <w:rPr>
                <w:rFonts w:ascii="Times New Roman" w:hAnsi="Times New Roman" w:cs="Times New Roman"/>
                <w:sz w:val="28"/>
                <w:szCs w:val="28"/>
              </w:rPr>
              <w:t>Директор МБОУ ДО «ДТ «Юлдаш»</w:t>
            </w:r>
          </w:p>
          <w:p w:rsidR="000A780D" w:rsidRPr="001F43C3" w:rsidRDefault="000A780D" w:rsidP="000A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3C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gramStart"/>
            <w:r w:rsidRPr="001F43C3">
              <w:rPr>
                <w:rFonts w:ascii="Times New Roman" w:hAnsi="Times New Roman" w:cs="Times New Roman"/>
                <w:sz w:val="28"/>
                <w:szCs w:val="28"/>
              </w:rPr>
              <w:t>_  А.</w:t>
            </w:r>
            <w:proofErr w:type="gramEnd"/>
            <w:r w:rsidR="00FB3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3C3">
              <w:rPr>
                <w:rFonts w:ascii="Times New Roman" w:hAnsi="Times New Roman" w:cs="Times New Roman"/>
                <w:sz w:val="28"/>
                <w:szCs w:val="28"/>
              </w:rPr>
              <w:t>Ш. Баймуратова</w:t>
            </w:r>
          </w:p>
          <w:p w:rsidR="000A780D" w:rsidRPr="000A780D" w:rsidRDefault="000A780D" w:rsidP="00FB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3C3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1F4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F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130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6EA2" w:rsidRPr="002D6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139">
              <w:rPr>
                <w:rFonts w:ascii="Times New Roman" w:hAnsi="Times New Roman" w:cs="Times New Roman"/>
                <w:sz w:val="28"/>
                <w:szCs w:val="28"/>
              </w:rPr>
              <w:t>о/д от «</w:t>
            </w:r>
            <w:r w:rsidR="001F43C3" w:rsidRPr="002D613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D6139" w:rsidRPr="002D613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1308A">
              <w:rPr>
                <w:rFonts w:ascii="Times New Roman" w:hAnsi="Times New Roman" w:cs="Times New Roman"/>
                <w:sz w:val="28"/>
                <w:szCs w:val="28"/>
              </w:rPr>
              <w:t>августа 2023</w:t>
            </w:r>
            <w:r w:rsidR="00F36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3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0A780D" w:rsidRDefault="000A780D" w:rsidP="000A7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692" w:rsidRPr="005E5498" w:rsidRDefault="000A780D" w:rsidP="000A7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498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0A780D" w:rsidRPr="005E5498" w:rsidRDefault="000A780D" w:rsidP="000A7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498">
        <w:rPr>
          <w:rFonts w:ascii="Times New Roman" w:hAnsi="Times New Roman" w:cs="Times New Roman"/>
          <w:b/>
          <w:sz w:val="28"/>
          <w:szCs w:val="28"/>
        </w:rPr>
        <w:t>МБОУ ДО «ДТ «Юлдаш»</w:t>
      </w:r>
    </w:p>
    <w:p w:rsidR="000A780D" w:rsidRDefault="000A780D" w:rsidP="000A7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308A">
        <w:rPr>
          <w:rFonts w:ascii="Times New Roman" w:hAnsi="Times New Roman" w:cs="Times New Roman"/>
          <w:sz w:val="28"/>
          <w:szCs w:val="28"/>
        </w:rPr>
        <w:t>а 20</w:t>
      </w:r>
      <w:r w:rsidR="00F36FD4">
        <w:rPr>
          <w:rFonts w:ascii="Times New Roman" w:hAnsi="Times New Roman" w:cs="Times New Roman"/>
          <w:sz w:val="28"/>
          <w:szCs w:val="28"/>
        </w:rPr>
        <w:t>2</w:t>
      </w:r>
      <w:r w:rsidR="00A1308A">
        <w:rPr>
          <w:rFonts w:ascii="Times New Roman" w:hAnsi="Times New Roman" w:cs="Times New Roman"/>
          <w:sz w:val="28"/>
          <w:szCs w:val="28"/>
        </w:rPr>
        <w:t>3-2024</w:t>
      </w:r>
      <w:r w:rsidRPr="000A780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A780D" w:rsidRDefault="000A780D" w:rsidP="000A7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1F1A" w:rsidRDefault="00FD7280" w:rsidP="00FD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учебного года:</w:t>
      </w:r>
    </w:p>
    <w:p w:rsidR="00FD7280" w:rsidRDefault="00B37260" w:rsidP="00FD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308A">
        <w:rPr>
          <w:rFonts w:ascii="Times New Roman" w:hAnsi="Times New Roman" w:cs="Times New Roman"/>
          <w:sz w:val="28"/>
          <w:szCs w:val="28"/>
        </w:rPr>
        <w:t xml:space="preserve"> сентября 2023</w:t>
      </w:r>
      <w:r w:rsidR="00FD72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7280" w:rsidRDefault="00FD7280" w:rsidP="00FD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FD7280" w:rsidTr="00FD7280">
        <w:tc>
          <w:tcPr>
            <w:tcW w:w="3245" w:type="dxa"/>
          </w:tcPr>
          <w:p w:rsidR="00FD7280" w:rsidRPr="005E5498" w:rsidRDefault="00FD7280" w:rsidP="00FD7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98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3245" w:type="dxa"/>
          </w:tcPr>
          <w:p w:rsidR="00FD7280" w:rsidRPr="005E5498" w:rsidRDefault="00FD7280" w:rsidP="00FD7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98">
              <w:rPr>
                <w:rFonts w:ascii="Times New Roman" w:hAnsi="Times New Roman" w:cs="Times New Roman"/>
                <w:b/>
                <w:sz w:val="28"/>
                <w:szCs w:val="28"/>
              </w:rPr>
              <w:t>Начало полугодия</w:t>
            </w:r>
          </w:p>
        </w:tc>
        <w:tc>
          <w:tcPr>
            <w:tcW w:w="3246" w:type="dxa"/>
          </w:tcPr>
          <w:p w:rsidR="00FD7280" w:rsidRPr="005E5498" w:rsidRDefault="00FD7280" w:rsidP="00FD7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498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полугодия</w:t>
            </w:r>
          </w:p>
        </w:tc>
      </w:tr>
      <w:tr w:rsidR="00FD7280" w:rsidTr="00FD7280">
        <w:tc>
          <w:tcPr>
            <w:tcW w:w="3245" w:type="dxa"/>
          </w:tcPr>
          <w:p w:rsidR="00FD7280" w:rsidRDefault="00FD7280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245" w:type="dxa"/>
          </w:tcPr>
          <w:p w:rsidR="00FD7280" w:rsidRDefault="00A1308A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  <w:r w:rsidR="00FD72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6" w:type="dxa"/>
          </w:tcPr>
          <w:p w:rsidR="00FD7280" w:rsidRDefault="00A1308A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  <w:r w:rsidR="00FD72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D7280" w:rsidTr="00FD7280">
        <w:tc>
          <w:tcPr>
            <w:tcW w:w="3245" w:type="dxa"/>
          </w:tcPr>
          <w:p w:rsidR="00FD7280" w:rsidRDefault="00FD7280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3245" w:type="dxa"/>
          </w:tcPr>
          <w:p w:rsidR="00FD7280" w:rsidRDefault="00A1308A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  <w:r w:rsidR="00FD72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6" w:type="dxa"/>
          </w:tcPr>
          <w:p w:rsidR="00FD7280" w:rsidRDefault="00A1308A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31.08.2024</w:t>
            </w:r>
            <w:r w:rsidR="00FD72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D7280" w:rsidRDefault="00FD7280" w:rsidP="00FD7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E04" w:rsidRDefault="001C0E04" w:rsidP="001C0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4D043E">
        <w:rPr>
          <w:rFonts w:ascii="Times New Roman" w:hAnsi="Times New Roman" w:cs="Times New Roman"/>
          <w:sz w:val="28"/>
          <w:szCs w:val="28"/>
        </w:rPr>
        <w:t>школьных каникул</w:t>
      </w:r>
      <w:r>
        <w:rPr>
          <w:rFonts w:ascii="Times New Roman" w:hAnsi="Times New Roman" w:cs="Times New Roman"/>
          <w:sz w:val="28"/>
          <w:szCs w:val="28"/>
        </w:rPr>
        <w:t>*</w:t>
      </w:r>
      <w:r w:rsidR="004D043E">
        <w:rPr>
          <w:rFonts w:ascii="Times New Roman" w:hAnsi="Times New Roman" w:cs="Times New Roman"/>
          <w:sz w:val="28"/>
          <w:szCs w:val="28"/>
        </w:rPr>
        <w:t xml:space="preserve"> </w:t>
      </w:r>
      <w:r w:rsidR="00C84446">
        <w:rPr>
          <w:rFonts w:ascii="Times New Roman" w:hAnsi="Times New Roman" w:cs="Times New Roman"/>
          <w:sz w:val="28"/>
          <w:szCs w:val="28"/>
        </w:rPr>
        <w:t>в течение учебного года для учащихся</w:t>
      </w:r>
      <w:r w:rsidR="00036D51">
        <w:rPr>
          <w:rFonts w:ascii="Times New Roman" w:hAnsi="Times New Roman" w:cs="Times New Roman"/>
          <w:sz w:val="28"/>
          <w:szCs w:val="28"/>
        </w:rPr>
        <w:t>:</w:t>
      </w:r>
    </w:p>
    <w:p w:rsidR="00036D51" w:rsidRDefault="00036D51" w:rsidP="001C0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1C0E04" w:rsidTr="001C0E04">
        <w:tc>
          <w:tcPr>
            <w:tcW w:w="3245" w:type="dxa"/>
          </w:tcPr>
          <w:p w:rsidR="001C0E04" w:rsidRDefault="00036D51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3245" w:type="dxa"/>
          </w:tcPr>
          <w:p w:rsidR="001C0E04" w:rsidRDefault="00036D51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3246" w:type="dxa"/>
          </w:tcPr>
          <w:p w:rsidR="001C0E04" w:rsidRDefault="00036D51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</w:tr>
      <w:tr w:rsidR="001C0E04" w:rsidTr="001C0E04">
        <w:tc>
          <w:tcPr>
            <w:tcW w:w="3245" w:type="dxa"/>
          </w:tcPr>
          <w:p w:rsidR="001C0E04" w:rsidRDefault="00036D51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3245" w:type="dxa"/>
          </w:tcPr>
          <w:p w:rsidR="001C0E04" w:rsidRDefault="00A1308A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28.10.2023</w:t>
            </w:r>
            <w:r w:rsidR="00036D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6" w:type="dxa"/>
          </w:tcPr>
          <w:p w:rsidR="001C0E04" w:rsidRDefault="00A1308A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06.11.2023</w:t>
            </w:r>
            <w:r w:rsidR="00036D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36D51" w:rsidTr="001C0E04">
        <w:tc>
          <w:tcPr>
            <w:tcW w:w="3245" w:type="dxa"/>
          </w:tcPr>
          <w:p w:rsidR="00036D51" w:rsidRDefault="00036D51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3245" w:type="dxa"/>
          </w:tcPr>
          <w:p w:rsidR="00036D51" w:rsidRDefault="00A1308A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30.12.2023</w:t>
            </w:r>
            <w:r w:rsidR="00036D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6" w:type="dxa"/>
          </w:tcPr>
          <w:p w:rsidR="00036D51" w:rsidRDefault="00A1308A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08.01.2024</w:t>
            </w:r>
            <w:r w:rsidR="00036D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36D51" w:rsidTr="001C0E04">
        <w:tc>
          <w:tcPr>
            <w:tcW w:w="3245" w:type="dxa"/>
          </w:tcPr>
          <w:p w:rsidR="00036D51" w:rsidRDefault="00036D51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3245" w:type="dxa"/>
          </w:tcPr>
          <w:p w:rsidR="00036D51" w:rsidRDefault="00A1308A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23.03.2024</w:t>
            </w:r>
            <w:r w:rsidR="00036D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6" w:type="dxa"/>
          </w:tcPr>
          <w:p w:rsidR="00036D51" w:rsidRDefault="00A1308A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31.03.2024</w:t>
            </w:r>
            <w:r w:rsidR="00036D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36D51" w:rsidTr="001C0E04">
        <w:tc>
          <w:tcPr>
            <w:tcW w:w="3245" w:type="dxa"/>
          </w:tcPr>
          <w:p w:rsidR="00036D51" w:rsidRDefault="00036D51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3245" w:type="dxa"/>
          </w:tcPr>
          <w:p w:rsidR="00036D51" w:rsidRDefault="00A1308A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01.06.2024</w:t>
            </w:r>
            <w:r w:rsidR="00036D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6" w:type="dxa"/>
          </w:tcPr>
          <w:p w:rsidR="00036D51" w:rsidRDefault="00A1308A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31.08.2024</w:t>
            </w:r>
            <w:r w:rsidR="00036D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C0E04" w:rsidRDefault="001C0E04" w:rsidP="00FD7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D51" w:rsidRDefault="00036D51" w:rsidP="00CE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школьные каникулы работа МБОУ ДО «ДТ «Юлдаш» организуется согласно утвержденному расписанию занятий, плану учебно-воспитательной работы, плану работы Це</w:t>
      </w:r>
      <w:r w:rsidR="00A42AD4">
        <w:rPr>
          <w:rFonts w:ascii="Times New Roman" w:hAnsi="Times New Roman" w:cs="Times New Roman"/>
          <w:sz w:val="28"/>
          <w:szCs w:val="28"/>
        </w:rPr>
        <w:t>нтра с дневным пребыванием (в летние каникулы)</w:t>
      </w:r>
    </w:p>
    <w:p w:rsidR="00CE5F7D" w:rsidRDefault="00CE5F7D" w:rsidP="00FD7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F7D" w:rsidRDefault="00CE5F7D" w:rsidP="00FD7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Нерабочие </w:t>
      </w:r>
      <w:r w:rsidR="003D5687">
        <w:rPr>
          <w:rFonts w:ascii="Times New Roman" w:hAnsi="Times New Roman" w:cs="Times New Roman"/>
          <w:sz w:val="28"/>
          <w:szCs w:val="28"/>
        </w:rPr>
        <w:t xml:space="preserve">праздничные </w:t>
      </w:r>
      <w:r>
        <w:rPr>
          <w:rFonts w:ascii="Times New Roman" w:hAnsi="Times New Roman" w:cs="Times New Roman"/>
          <w:sz w:val="28"/>
          <w:szCs w:val="28"/>
        </w:rPr>
        <w:t>дни:</w:t>
      </w:r>
    </w:p>
    <w:p w:rsidR="00F54481" w:rsidRDefault="00F54481" w:rsidP="00FD7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F54481" w:rsidTr="00F54481">
        <w:tc>
          <w:tcPr>
            <w:tcW w:w="4868" w:type="dxa"/>
          </w:tcPr>
          <w:p w:rsidR="00F54481" w:rsidRDefault="00A1308A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 2023</w:t>
            </w:r>
            <w:r w:rsidR="003D56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68" w:type="dxa"/>
          </w:tcPr>
          <w:p w:rsidR="00F54481" w:rsidRDefault="003D5687" w:rsidP="00E6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Республики</w:t>
            </w:r>
            <w:r w:rsidR="00A1308A">
              <w:rPr>
                <w:rFonts w:ascii="Times New Roman" w:hAnsi="Times New Roman" w:cs="Times New Roman"/>
                <w:sz w:val="28"/>
                <w:szCs w:val="28"/>
              </w:rPr>
              <w:t xml:space="preserve">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5687" w:rsidTr="00F54481">
        <w:tc>
          <w:tcPr>
            <w:tcW w:w="4868" w:type="dxa"/>
          </w:tcPr>
          <w:p w:rsidR="003D5687" w:rsidRDefault="00A1308A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2023</w:t>
            </w:r>
            <w:r w:rsidR="003D56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68" w:type="dxa"/>
          </w:tcPr>
          <w:p w:rsidR="003D5687" w:rsidRDefault="003D5687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3D5687" w:rsidTr="00F54481">
        <w:tc>
          <w:tcPr>
            <w:tcW w:w="4868" w:type="dxa"/>
          </w:tcPr>
          <w:p w:rsidR="003D5687" w:rsidRDefault="003D5687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3, 4, 5, 6, и 8</w:t>
            </w:r>
            <w:r w:rsidR="00A1308A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68" w:type="dxa"/>
          </w:tcPr>
          <w:p w:rsidR="003D5687" w:rsidRDefault="003D5687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каникулы</w:t>
            </w:r>
          </w:p>
        </w:tc>
      </w:tr>
      <w:tr w:rsidR="003D5687" w:rsidTr="00F54481">
        <w:tc>
          <w:tcPr>
            <w:tcW w:w="4868" w:type="dxa"/>
          </w:tcPr>
          <w:p w:rsidR="003D5687" w:rsidRDefault="003D5687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1308A">
              <w:rPr>
                <w:rFonts w:ascii="Times New Roman" w:hAnsi="Times New Roman" w:cs="Times New Roman"/>
                <w:sz w:val="28"/>
                <w:szCs w:val="28"/>
              </w:rPr>
              <w:t>января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68" w:type="dxa"/>
          </w:tcPr>
          <w:p w:rsidR="003D5687" w:rsidRDefault="003D5687" w:rsidP="003D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 Христово</w:t>
            </w:r>
          </w:p>
        </w:tc>
      </w:tr>
      <w:tr w:rsidR="003D5687" w:rsidTr="00F54481">
        <w:tc>
          <w:tcPr>
            <w:tcW w:w="4868" w:type="dxa"/>
          </w:tcPr>
          <w:p w:rsidR="003D5687" w:rsidRDefault="00A1308A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2024</w:t>
            </w:r>
            <w:r w:rsidR="003D56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68" w:type="dxa"/>
          </w:tcPr>
          <w:p w:rsidR="003D5687" w:rsidRDefault="003D5687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</w:tc>
      </w:tr>
      <w:tr w:rsidR="003D5687" w:rsidTr="00F54481">
        <w:tc>
          <w:tcPr>
            <w:tcW w:w="4868" w:type="dxa"/>
          </w:tcPr>
          <w:p w:rsidR="003D5687" w:rsidRDefault="00A1308A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 2024</w:t>
            </w:r>
            <w:r w:rsidR="00FB6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6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68" w:type="dxa"/>
          </w:tcPr>
          <w:p w:rsidR="003D5687" w:rsidRDefault="006E507D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3D5687" w:rsidTr="00F54481">
        <w:tc>
          <w:tcPr>
            <w:tcW w:w="4868" w:type="dxa"/>
          </w:tcPr>
          <w:p w:rsidR="003D5687" w:rsidRDefault="00FB6EA2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1308A">
              <w:rPr>
                <w:rFonts w:ascii="Times New Roman" w:hAnsi="Times New Roman" w:cs="Times New Roman"/>
                <w:sz w:val="28"/>
                <w:szCs w:val="28"/>
              </w:rPr>
              <w:t>мая 2024</w:t>
            </w:r>
            <w:r w:rsidR="006E507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68" w:type="dxa"/>
          </w:tcPr>
          <w:p w:rsidR="003D5687" w:rsidRDefault="006E507D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</w:tr>
      <w:tr w:rsidR="003D5687" w:rsidTr="00F54481">
        <w:tc>
          <w:tcPr>
            <w:tcW w:w="4868" w:type="dxa"/>
          </w:tcPr>
          <w:p w:rsidR="003D5687" w:rsidRDefault="00A1308A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2024</w:t>
            </w:r>
            <w:r w:rsidR="006E507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68" w:type="dxa"/>
          </w:tcPr>
          <w:p w:rsidR="003D5687" w:rsidRDefault="006E507D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</w:tr>
      <w:tr w:rsidR="006E507D" w:rsidTr="00F54481">
        <w:tc>
          <w:tcPr>
            <w:tcW w:w="4868" w:type="dxa"/>
          </w:tcPr>
          <w:p w:rsidR="006E507D" w:rsidRDefault="00A1308A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722E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877B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68" w:type="dxa"/>
          </w:tcPr>
          <w:p w:rsidR="006E507D" w:rsidRDefault="00877BB3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Ураза-байрам</w:t>
            </w:r>
          </w:p>
        </w:tc>
      </w:tr>
      <w:tr w:rsidR="006E507D" w:rsidTr="00F54481">
        <w:tc>
          <w:tcPr>
            <w:tcW w:w="4868" w:type="dxa"/>
          </w:tcPr>
          <w:p w:rsidR="006E507D" w:rsidRDefault="00F36FD4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2023</w:t>
            </w:r>
            <w:r w:rsidR="00877B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68" w:type="dxa"/>
          </w:tcPr>
          <w:p w:rsidR="006E507D" w:rsidRDefault="00877BB3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877BB3" w:rsidTr="00F54481">
        <w:tc>
          <w:tcPr>
            <w:tcW w:w="4868" w:type="dxa"/>
          </w:tcPr>
          <w:p w:rsidR="00877BB3" w:rsidRDefault="00A1308A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B722E">
              <w:rPr>
                <w:rFonts w:ascii="Times New Roman" w:hAnsi="Times New Roman" w:cs="Times New Roman"/>
                <w:sz w:val="28"/>
                <w:szCs w:val="28"/>
              </w:rPr>
              <w:t xml:space="preserve"> июн</w:t>
            </w:r>
            <w:r w:rsidR="00877BB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642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68" w:type="dxa"/>
          </w:tcPr>
          <w:p w:rsidR="00877BB3" w:rsidRDefault="00E64264" w:rsidP="00FD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Курбан-байрам</w:t>
            </w:r>
          </w:p>
        </w:tc>
      </w:tr>
    </w:tbl>
    <w:p w:rsidR="00CE5F7D" w:rsidRPr="000A780D" w:rsidRDefault="00CE5F7D" w:rsidP="00FD7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E5F7D" w:rsidRPr="000A780D" w:rsidSect="00671AB0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07"/>
    <w:rsid w:val="00036D51"/>
    <w:rsid w:val="000A780D"/>
    <w:rsid w:val="001C0E04"/>
    <w:rsid w:val="001F43C3"/>
    <w:rsid w:val="002D6139"/>
    <w:rsid w:val="00353777"/>
    <w:rsid w:val="003D5687"/>
    <w:rsid w:val="004B722E"/>
    <w:rsid w:val="004D043E"/>
    <w:rsid w:val="005E5498"/>
    <w:rsid w:val="00636FEB"/>
    <w:rsid w:val="00671AB0"/>
    <w:rsid w:val="006E507D"/>
    <w:rsid w:val="00771A10"/>
    <w:rsid w:val="00877BB3"/>
    <w:rsid w:val="00947B20"/>
    <w:rsid w:val="00A1308A"/>
    <w:rsid w:val="00A42AD4"/>
    <w:rsid w:val="00B37260"/>
    <w:rsid w:val="00BE4707"/>
    <w:rsid w:val="00C84446"/>
    <w:rsid w:val="00C91F1A"/>
    <w:rsid w:val="00CE5F7D"/>
    <w:rsid w:val="00CF7692"/>
    <w:rsid w:val="00E64264"/>
    <w:rsid w:val="00F36FD4"/>
    <w:rsid w:val="00F54481"/>
    <w:rsid w:val="00FB38ED"/>
    <w:rsid w:val="00FB6EA2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CC90"/>
  <w15:chartTrackingRefBased/>
  <w15:docId w15:val="{D91AA2FB-6BA1-420C-B241-0A7129BB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D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cp:lastPrinted>2023-01-23T06:25:00Z</cp:lastPrinted>
  <dcterms:created xsi:type="dcterms:W3CDTF">2020-09-10T09:18:00Z</dcterms:created>
  <dcterms:modified xsi:type="dcterms:W3CDTF">2023-09-05T07:28:00Z</dcterms:modified>
</cp:coreProperties>
</file>